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81" w:type="dxa"/>
        <w:tblInd w:w="93" w:type="dxa"/>
        <w:tblLook w:val="04A0" w:firstRow="1" w:lastRow="0" w:firstColumn="1" w:lastColumn="0" w:noHBand="0" w:noVBand="1"/>
      </w:tblPr>
      <w:tblGrid>
        <w:gridCol w:w="222"/>
        <w:gridCol w:w="963"/>
        <w:gridCol w:w="5256"/>
        <w:gridCol w:w="3159"/>
        <w:gridCol w:w="222"/>
        <w:gridCol w:w="222"/>
      </w:tblGrid>
      <w:tr w:rsidR="004A08EB" w:rsidRPr="004A08EB" w:rsidTr="004A08EB">
        <w:trPr>
          <w:trHeight w:val="300"/>
        </w:trPr>
        <w:tc>
          <w:tcPr>
            <w:tcW w:w="98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08EB" w:rsidRPr="004A08EB" w:rsidRDefault="004A08EB" w:rsidP="004A0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RANGE!A1:F21"/>
            <w:bookmarkStart w:id="1" w:name="RANGE!A1:C16"/>
            <w:bookmarkEnd w:id="0"/>
            <w:r w:rsidRPr="004A0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Список детей, зачисленных на  __________________  учебный год </w:t>
            </w:r>
            <w:proofErr w:type="gramStart"/>
            <w:r w:rsidRPr="004A0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bookmarkEnd w:id="1"/>
            <w:proofErr w:type="gramEnd"/>
          </w:p>
        </w:tc>
      </w:tr>
      <w:tr w:rsidR="004A08EB" w:rsidRPr="004A08EB" w:rsidTr="004A08EB">
        <w:trPr>
          <w:trHeight w:val="300"/>
        </w:trPr>
        <w:tc>
          <w:tcPr>
            <w:tcW w:w="98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08EB" w:rsidRPr="004A08EB" w:rsidRDefault="004A08EB" w:rsidP="004A0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0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МБДОУ </w:t>
            </w:r>
            <w:proofErr w:type="spellStart"/>
            <w:r w:rsidRPr="004A0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Кулаевский</w:t>
            </w:r>
            <w:proofErr w:type="spellEnd"/>
            <w:r w:rsidRPr="004A0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детский сад "Колокольчик" </w:t>
            </w:r>
            <w:proofErr w:type="spellStart"/>
            <w:r w:rsidRPr="004A0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Пестречинского</w:t>
            </w:r>
            <w:proofErr w:type="spellEnd"/>
            <w:r w:rsidRPr="004A0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МР РТ</w:t>
            </w:r>
          </w:p>
        </w:tc>
      </w:tr>
      <w:tr w:rsidR="004A08EB" w:rsidRPr="004A08EB" w:rsidTr="004A08EB">
        <w:trPr>
          <w:trHeight w:val="315"/>
        </w:trPr>
        <w:tc>
          <w:tcPr>
            <w:tcW w:w="98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08EB" w:rsidRPr="004A08EB" w:rsidRDefault="004A08EB" w:rsidP="004A08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4A08EB">
              <w:rPr>
                <w:rFonts w:ascii="Calibri" w:eastAsia="Times New Roman" w:hAnsi="Calibri" w:cs="Times New Roman"/>
                <w:color w:val="000000"/>
                <w:lang w:eastAsia="ru-RU"/>
              </w:rPr>
              <w:t>расположенный</w:t>
            </w:r>
            <w:proofErr w:type="gramEnd"/>
            <w:r w:rsidRPr="004A08E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по адресу</w:t>
            </w:r>
          </w:p>
        </w:tc>
      </w:tr>
      <w:tr w:rsidR="004A08EB" w:rsidRPr="004A08EB" w:rsidTr="004A08EB">
        <w:trPr>
          <w:trHeight w:val="300"/>
        </w:trPr>
        <w:tc>
          <w:tcPr>
            <w:tcW w:w="98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08EB" w:rsidRPr="004A08EB" w:rsidRDefault="004A08EB" w:rsidP="004A08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8E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422776, </w:t>
            </w:r>
            <w:proofErr w:type="spellStart"/>
            <w:r w:rsidRPr="004A08EB">
              <w:rPr>
                <w:rFonts w:ascii="Calibri" w:eastAsia="Times New Roman" w:hAnsi="Calibri" w:cs="Times New Roman"/>
                <w:color w:val="000000"/>
                <w:lang w:eastAsia="ru-RU"/>
              </w:rPr>
              <w:t>Респ</w:t>
            </w:r>
            <w:proofErr w:type="spellEnd"/>
            <w:r w:rsidRPr="004A08E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. Татарстан, р-н. </w:t>
            </w:r>
            <w:proofErr w:type="spellStart"/>
            <w:r w:rsidRPr="004A08EB">
              <w:rPr>
                <w:rFonts w:ascii="Calibri" w:eastAsia="Times New Roman" w:hAnsi="Calibri" w:cs="Times New Roman"/>
                <w:color w:val="000000"/>
                <w:lang w:eastAsia="ru-RU"/>
              </w:rPr>
              <w:t>Пестречинский</w:t>
            </w:r>
            <w:proofErr w:type="spellEnd"/>
            <w:r w:rsidRPr="004A08E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, с. </w:t>
            </w:r>
            <w:proofErr w:type="spellStart"/>
            <w:r w:rsidRPr="004A08EB">
              <w:rPr>
                <w:rFonts w:ascii="Calibri" w:eastAsia="Times New Roman" w:hAnsi="Calibri" w:cs="Times New Roman"/>
                <w:color w:val="000000"/>
                <w:lang w:eastAsia="ru-RU"/>
              </w:rPr>
              <w:t>Кулаево</w:t>
            </w:r>
            <w:proofErr w:type="spellEnd"/>
            <w:r w:rsidRPr="004A08EB">
              <w:rPr>
                <w:rFonts w:ascii="Calibri" w:eastAsia="Times New Roman" w:hAnsi="Calibri" w:cs="Times New Roman"/>
                <w:color w:val="000000"/>
                <w:lang w:eastAsia="ru-RU"/>
              </w:rPr>
              <w:t>, ул. Молодежная, д. 14А</w:t>
            </w:r>
          </w:p>
        </w:tc>
      </w:tr>
      <w:tr w:rsidR="004A08EB" w:rsidRPr="004A08EB" w:rsidTr="004A08EB">
        <w:trPr>
          <w:trHeight w:val="282"/>
        </w:trPr>
        <w:tc>
          <w:tcPr>
            <w:tcW w:w="98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08EB" w:rsidRPr="004A08EB" w:rsidRDefault="004A08EB" w:rsidP="004A08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4A08EB">
              <w:rPr>
                <w:rFonts w:ascii="Calibri" w:eastAsia="Times New Roman" w:hAnsi="Calibri" w:cs="Times New Roman"/>
                <w:color w:val="000000"/>
                <w:lang w:eastAsia="ru-RU"/>
              </w:rPr>
              <w:t>(протокол заседания комиссии по комплектованию</w:t>
            </w:r>
            <w:proofErr w:type="gramEnd"/>
          </w:p>
        </w:tc>
      </w:tr>
      <w:tr w:rsidR="004A08EB" w:rsidRPr="004A08EB" w:rsidTr="004A08EB">
        <w:trPr>
          <w:trHeight w:val="282"/>
        </w:trPr>
        <w:tc>
          <w:tcPr>
            <w:tcW w:w="98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08EB" w:rsidRPr="004A08EB" w:rsidRDefault="004A08EB" w:rsidP="004A08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4A08EB">
              <w:rPr>
                <w:rFonts w:ascii="Calibri" w:eastAsia="Times New Roman" w:hAnsi="Calibri" w:cs="Times New Roman"/>
                <w:color w:val="000000"/>
                <w:lang w:eastAsia="ru-RU"/>
              </w:rPr>
              <w:t>№612 от 23.01.2020)</w:t>
            </w:r>
            <w:proofErr w:type="gramEnd"/>
          </w:p>
        </w:tc>
      </w:tr>
      <w:tr w:rsidR="004A08EB" w:rsidRPr="004A08EB" w:rsidTr="004A08EB">
        <w:trPr>
          <w:trHeight w:val="300"/>
        </w:trPr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8EB" w:rsidRPr="004A08EB" w:rsidRDefault="004A08EB" w:rsidP="004A08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8EB" w:rsidRPr="004A08EB" w:rsidRDefault="004A08EB" w:rsidP="004A08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8EB" w:rsidRPr="004A08EB" w:rsidRDefault="004A08EB" w:rsidP="004A08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8EB" w:rsidRPr="004A08EB" w:rsidRDefault="004A08EB" w:rsidP="004A08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8EB" w:rsidRPr="004A08EB" w:rsidRDefault="004A08EB" w:rsidP="004A08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8EB" w:rsidRPr="004A08EB" w:rsidRDefault="004A08EB" w:rsidP="004A08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4A08EB" w:rsidRPr="004A08EB" w:rsidTr="004A08EB">
        <w:trPr>
          <w:trHeight w:val="300"/>
        </w:trPr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8EB" w:rsidRPr="004A08EB" w:rsidRDefault="004A08EB" w:rsidP="004A08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4A08EB" w:rsidRPr="004A08EB" w:rsidRDefault="004A08EB" w:rsidP="004A08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8E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№ </w:t>
            </w:r>
            <w:proofErr w:type="gramStart"/>
            <w:r w:rsidRPr="004A08EB">
              <w:rPr>
                <w:rFonts w:ascii="Calibri" w:eastAsia="Times New Roman" w:hAnsi="Calibri" w:cs="Times New Roman"/>
                <w:color w:val="000000"/>
                <w:lang w:eastAsia="ru-RU"/>
              </w:rPr>
              <w:t>п</w:t>
            </w:r>
            <w:proofErr w:type="gramEnd"/>
            <w:r w:rsidRPr="004A08EB">
              <w:rPr>
                <w:rFonts w:ascii="Calibri" w:eastAsia="Times New Roman" w:hAnsi="Calibri" w:cs="Times New Roman"/>
                <w:color w:val="000000"/>
                <w:lang w:eastAsia="ru-RU"/>
              </w:rPr>
              <w:t>/п</w:t>
            </w:r>
          </w:p>
        </w:tc>
        <w:tc>
          <w:tcPr>
            <w:tcW w:w="5446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4A08EB" w:rsidRPr="004A08EB" w:rsidRDefault="004A08EB" w:rsidP="004A08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8EB">
              <w:rPr>
                <w:rFonts w:ascii="Calibri" w:eastAsia="Times New Roman" w:hAnsi="Calibri" w:cs="Times New Roman"/>
                <w:color w:val="000000"/>
                <w:lang w:eastAsia="ru-RU"/>
              </w:rPr>
              <w:t>Фамилия и имя ребенка</w:t>
            </w:r>
          </w:p>
        </w:tc>
        <w:tc>
          <w:tcPr>
            <w:tcW w:w="3270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4A08EB" w:rsidRPr="004A08EB" w:rsidRDefault="004A08EB" w:rsidP="004A08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8EB">
              <w:rPr>
                <w:rFonts w:ascii="Calibri" w:eastAsia="Times New Roman" w:hAnsi="Calibri" w:cs="Times New Roman"/>
                <w:color w:val="000000"/>
                <w:lang w:eastAsia="ru-RU"/>
              </w:rPr>
              <w:t>Дата рождения</w:t>
            </w: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8EB" w:rsidRPr="004A08EB" w:rsidRDefault="004A08EB" w:rsidP="004A08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8EB" w:rsidRPr="004A08EB" w:rsidRDefault="004A08EB" w:rsidP="004A08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4A08EB" w:rsidRPr="004A08EB" w:rsidTr="004A08EB">
        <w:trPr>
          <w:trHeight w:val="300"/>
        </w:trPr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8EB" w:rsidRPr="004A08EB" w:rsidRDefault="004A08EB" w:rsidP="004A08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4A08EB" w:rsidRPr="004A08EB" w:rsidRDefault="004A08EB" w:rsidP="004A08E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8EB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5446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4A08EB" w:rsidRPr="004A08EB" w:rsidRDefault="004A08EB" w:rsidP="004A08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8EB">
              <w:rPr>
                <w:rFonts w:ascii="Calibri" w:eastAsia="Times New Roman" w:hAnsi="Calibri" w:cs="Times New Roman"/>
                <w:color w:val="000000"/>
                <w:lang w:eastAsia="ru-RU"/>
              </w:rPr>
              <w:t>Н</w:t>
            </w:r>
            <w:r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*******</w:t>
            </w:r>
            <w:r w:rsidRPr="004A08E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gramStart"/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proofErr w:type="gramEnd"/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*****</w:t>
            </w:r>
          </w:p>
        </w:tc>
        <w:tc>
          <w:tcPr>
            <w:tcW w:w="327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4A08EB" w:rsidRPr="001638F2" w:rsidRDefault="001638F2" w:rsidP="004A08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3-4</w:t>
            </w: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8EB" w:rsidRPr="004A08EB" w:rsidRDefault="004A08EB" w:rsidP="004A08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8EB" w:rsidRPr="004A08EB" w:rsidRDefault="004A08EB" w:rsidP="004A08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4A08EB" w:rsidRPr="004A08EB" w:rsidTr="004A08EB">
        <w:trPr>
          <w:trHeight w:val="300"/>
        </w:trPr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8EB" w:rsidRPr="004A08EB" w:rsidRDefault="004A08EB" w:rsidP="004A08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4A08EB" w:rsidRPr="004A08EB" w:rsidRDefault="004A08EB" w:rsidP="004A08E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8EB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5446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4A08EB" w:rsidRPr="004A08EB" w:rsidRDefault="004A08EB" w:rsidP="004A08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4A08EB">
              <w:rPr>
                <w:rFonts w:ascii="Calibri" w:eastAsia="Times New Roman" w:hAnsi="Calibri" w:cs="Times New Roman"/>
                <w:color w:val="000000"/>
                <w:lang w:eastAsia="ru-RU"/>
              </w:rPr>
              <w:t>З</w:t>
            </w:r>
            <w:proofErr w:type="gramEnd"/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**********</w:t>
            </w:r>
            <w:r w:rsidRPr="004A08E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Ф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*****</w:t>
            </w:r>
          </w:p>
        </w:tc>
        <w:tc>
          <w:tcPr>
            <w:tcW w:w="327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4A08EB" w:rsidRPr="001638F2" w:rsidRDefault="001638F2" w:rsidP="004A08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3-4</w:t>
            </w: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8EB" w:rsidRPr="004A08EB" w:rsidRDefault="004A08EB" w:rsidP="004A08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8EB" w:rsidRPr="004A08EB" w:rsidRDefault="004A08EB" w:rsidP="004A08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4A08EB" w:rsidRPr="004A08EB" w:rsidTr="004A08EB">
        <w:trPr>
          <w:trHeight w:val="300"/>
        </w:trPr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8EB" w:rsidRPr="004A08EB" w:rsidRDefault="004A08EB" w:rsidP="004A08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4A08EB" w:rsidRPr="004A08EB" w:rsidRDefault="004A08EB" w:rsidP="004A08E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8EB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5446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4A08EB" w:rsidRPr="004A08EB" w:rsidRDefault="004A08EB" w:rsidP="004A08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4A08EB">
              <w:rPr>
                <w:rFonts w:ascii="Calibri" w:eastAsia="Times New Roman" w:hAnsi="Calibri" w:cs="Times New Roman"/>
                <w:color w:val="000000"/>
                <w:lang w:eastAsia="ru-RU"/>
              </w:rPr>
              <w:t>Ж</w:t>
            </w:r>
            <w:proofErr w:type="gramEnd"/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*****</w:t>
            </w:r>
            <w:r w:rsidRPr="004A08E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А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*****</w:t>
            </w:r>
          </w:p>
        </w:tc>
        <w:tc>
          <w:tcPr>
            <w:tcW w:w="327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4A08EB" w:rsidRPr="001638F2" w:rsidRDefault="001638F2" w:rsidP="004A08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4-5</w:t>
            </w: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8EB" w:rsidRPr="004A08EB" w:rsidRDefault="004A08EB" w:rsidP="004A08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8EB" w:rsidRPr="004A08EB" w:rsidRDefault="004A08EB" w:rsidP="004A08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4A08EB" w:rsidRPr="004A08EB" w:rsidTr="004A08EB">
        <w:trPr>
          <w:trHeight w:val="300"/>
        </w:trPr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8EB" w:rsidRPr="004A08EB" w:rsidRDefault="004A08EB" w:rsidP="004A08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8EB" w:rsidRPr="004A08EB" w:rsidRDefault="004A08EB" w:rsidP="004A08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8EB" w:rsidRPr="004A08EB" w:rsidRDefault="004A08EB" w:rsidP="004A08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8EB" w:rsidRPr="004A08EB" w:rsidRDefault="004A08EB" w:rsidP="004A08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8EB" w:rsidRPr="004A08EB" w:rsidRDefault="004A08EB" w:rsidP="004A08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8EB" w:rsidRPr="004A08EB" w:rsidRDefault="004A08EB" w:rsidP="004A08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4A08EB" w:rsidRPr="004A08EB" w:rsidTr="004A08EB">
        <w:trPr>
          <w:trHeight w:val="300"/>
        </w:trPr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8EB" w:rsidRPr="004A08EB" w:rsidRDefault="004A08EB" w:rsidP="004A08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8EB" w:rsidRPr="004A08EB" w:rsidRDefault="004A08EB" w:rsidP="004A08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8EB" w:rsidRPr="004A08EB" w:rsidRDefault="004A08EB" w:rsidP="004A08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8EB" w:rsidRPr="004A08EB" w:rsidRDefault="004A08EB" w:rsidP="004A08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8EB" w:rsidRPr="004A08EB" w:rsidRDefault="004A08EB" w:rsidP="004A08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8EB" w:rsidRPr="004A08EB" w:rsidRDefault="004A08EB" w:rsidP="004A08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4A08EB" w:rsidRPr="004A08EB" w:rsidTr="004A08EB">
        <w:trPr>
          <w:trHeight w:val="300"/>
        </w:trPr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8EB" w:rsidRPr="004A08EB" w:rsidRDefault="004A08EB" w:rsidP="004A08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8EB" w:rsidRPr="004A08EB" w:rsidRDefault="004A08EB" w:rsidP="004A08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8EB" w:rsidRPr="004A08EB" w:rsidRDefault="004A08EB" w:rsidP="004A08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8EB" w:rsidRPr="004A08EB" w:rsidRDefault="004A08EB" w:rsidP="004A08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8EB" w:rsidRPr="004A08EB" w:rsidRDefault="004A08EB" w:rsidP="004A08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8EB" w:rsidRPr="004A08EB" w:rsidRDefault="004A08EB" w:rsidP="004A08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4A08EB" w:rsidRPr="004A08EB" w:rsidTr="001638F2">
        <w:trPr>
          <w:trHeight w:val="300"/>
        </w:trPr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8EB" w:rsidRPr="004A08EB" w:rsidRDefault="004A08EB" w:rsidP="004A08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4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08EB" w:rsidRPr="004A08EB" w:rsidRDefault="004A08EB" w:rsidP="004A08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08EB" w:rsidRPr="004A08EB" w:rsidRDefault="004A08EB" w:rsidP="004A08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bookmarkStart w:id="2" w:name="_GoBack"/>
            <w:bookmarkEnd w:id="2"/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8EB" w:rsidRPr="004A08EB" w:rsidRDefault="004A08EB" w:rsidP="004A08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8EB" w:rsidRPr="004A08EB" w:rsidRDefault="004A08EB" w:rsidP="004A08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4A08EB" w:rsidRPr="004A08EB" w:rsidTr="001638F2">
        <w:trPr>
          <w:trHeight w:val="300"/>
        </w:trPr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8EB" w:rsidRPr="004A08EB" w:rsidRDefault="004A08EB" w:rsidP="004A08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8EB" w:rsidRPr="004A08EB" w:rsidRDefault="004A08EB" w:rsidP="004A08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08EB" w:rsidRPr="004A08EB" w:rsidRDefault="004A08EB" w:rsidP="004A08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08EB" w:rsidRPr="004A08EB" w:rsidRDefault="004A08EB" w:rsidP="004A08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8EB" w:rsidRPr="004A08EB" w:rsidRDefault="004A08EB" w:rsidP="004A08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8EB" w:rsidRPr="004A08EB" w:rsidRDefault="004A08EB" w:rsidP="004A08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4A08EB" w:rsidRPr="004A08EB" w:rsidTr="001638F2">
        <w:trPr>
          <w:trHeight w:val="297"/>
        </w:trPr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8EB" w:rsidRPr="004A08EB" w:rsidRDefault="004A08EB" w:rsidP="004A08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8EB" w:rsidRPr="004A08EB" w:rsidRDefault="004A08EB" w:rsidP="004A08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08EB" w:rsidRPr="004A08EB" w:rsidRDefault="004A08EB" w:rsidP="004A08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08EB" w:rsidRPr="004A08EB" w:rsidRDefault="004A08EB" w:rsidP="004A08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8EB" w:rsidRPr="004A08EB" w:rsidRDefault="004A08EB" w:rsidP="004A08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8EB" w:rsidRPr="004A08EB" w:rsidRDefault="004A08EB" w:rsidP="004A08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4A08EB" w:rsidRPr="004A08EB" w:rsidTr="001638F2">
        <w:trPr>
          <w:trHeight w:val="297"/>
        </w:trPr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8EB" w:rsidRPr="004A08EB" w:rsidRDefault="004A08EB" w:rsidP="004A08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8EB" w:rsidRPr="004A08EB" w:rsidRDefault="004A08EB" w:rsidP="004A08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08EB" w:rsidRPr="004A08EB" w:rsidRDefault="004A08EB" w:rsidP="004A08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08EB" w:rsidRPr="004A08EB" w:rsidRDefault="004A08EB" w:rsidP="004A08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8EB" w:rsidRPr="004A08EB" w:rsidRDefault="004A08EB" w:rsidP="004A08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8EB" w:rsidRPr="004A08EB" w:rsidRDefault="004A08EB" w:rsidP="004A08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4A08EB" w:rsidRPr="004A08EB" w:rsidTr="004A08EB">
        <w:trPr>
          <w:trHeight w:val="300"/>
        </w:trPr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8EB" w:rsidRPr="004A08EB" w:rsidRDefault="004A08EB" w:rsidP="004A08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8EB" w:rsidRPr="004A08EB" w:rsidRDefault="004A08EB" w:rsidP="004A08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8EB" w:rsidRPr="004A08EB" w:rsidRDefault="004A08EB" w:rsidP="004A08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8EB" w:rsidRPr="004A08EB" w:rsidRDefault="004A08EB" w:rsidP="004A08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8EB" w:rsidRPr="004A08EB" w:rsidRDefault="004A08EB" w:rsidP="004A08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8EB" w:rsidRPr="004A08EB" w:rsidRDefault="004A08EB" w:rsidP="004A08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4A08EB" w:rsidRPr="004A08EB" w:rsidTr="004A08EB">
        <w:trPr>
          <w:trHeight w:val="300"/>
        </w:trPr>
        <w:tc>
          <w:tcPr>
            <w:tcW w:w="98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08EB" w:rsidRPr="004A08EB" w:rsidRDefault="004A08EB" w:rsidP="004A08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8EB">
              <w:rPr>
                <w:rFonts w:ascii="Calibri" w:eastAsia="Times New Roman" w:hAnsi="Calibri" w:cs="Times New Roman"/>
                <w:color w:val="000000"/>
                <w:lang w:eastAsia="ru-RU"/>
              </w:rPr>
              <w:t>УВАЖАЕМЫЕ РОДИТЕЛИ!</w:t>
            </w:r>
          </w:p>
        </w:tc>
      </w:tr>
      <w:tr w:rsidR="004A08EB" w:rsidRPr="004A08EB" w:rsidTr="004A08EB">
        <w:trPr>
          <w:trHeight w:val="300"/>
        </w:trPr>
        <w:tc>
          <w:tcPr>
            <w:tcW w:w="98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08EB" w:rsidRPr="004A08EB" w:rsidRDefault="004A08EB" w:rsidP="004A08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8E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РАЙОННАЯ КОМИССИЯ ПРОСИТ ВАС ЗАКЛЮЧИТЬ ДОГОВОР </w:t>
            </w:r>
            <w:proofErr w:type="gramStart"/>
            <w:r w:rsidRPr="004A08EB">
              <w:rPr>
                <w:rFonts w:ascii="Calibri" w:eastAsia="Times New Roman" w:hAnsi="Calibri" w:cs="Times New Roman"/>
                <w:color w:val="000000"/>
                <w:lang w:eastAsia="ru-RU"/>
              </w:rPr>
              <w:t>С</w:t>
            </w:r>
            <w:proofErr w:type="gramEnd"/>
          </w:p>
        </w:tc>
      </w:tr>
      <w:tr w:rsidR="004A08EB" w:rsidRPr="004A08EB" w:rsidTr="004A08EB">
        <w:trPr>
          <w:trHeight w:val="300"/>
        </w:trPr>
        <w:tc>
          <w:tcPr>
            <w:tcW w:w="98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08EB" w:rsidRPr="004A08EB" w:rsidRDefault="004A08EB" w:rsidP="004A08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8EB">
              <w:rPr>
                <w:rFonts w:ascii="Calibri" w:eastAsia="Times New Roman" w:hAnsi="Calibri" w:cs="Times New Roman"/>
                <w:color w:val="000000"/>
                <w:lang w:eastAsia="ru-RU"/>
              </w:rPr>
              <w:t>ЗАВЕДУЮЩЕЙ ДЕТСКИМ САДОМ, В КОТОРЫЙ ЗАЧИСЛЕН ВАШ РЕБЕНОК</w:t>
            </w:r>
          </w:p>
        </w:tc>
      </w:tr>
      <w:tr w:rsidR="004A08EB" w:rsidRPr="004A08EB" w:rsidTr="004A08EB">
        <w:trPr>
          <w:trHeight w:val="300"/>
        </w:trPr>
        <w:tc>
          <w:tcPr>
            <w:tcW w:w="98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08EB" w:rsidRPr="004A08EB" w:rsidRDefault="004A08EB" w:rsidP="004A08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4A08EB">
              <w:rPr>
                <w:rFonts w:ascii="Calibri" w:eastAsia="Times New Roman" w:hAnsi="Calibri" w:cs="Times New Roman"/>
                <w:color w:val="000000"/>
                <w:lang w:eastAsia="ru-RU"/>
              </w:rPr>
              <w:t>(при себе иметь паспорт одного из законных представителей, копию</w:t>
            </w:r>
            <w:proofErr w:type="gramEnd"/>
          </w:p>
        </w:tc>
      </w:tr>
      <w:tr w:rsidR="004A08EB" w:rsidRPr="004A08EB" w:rsidTr="004A08EB">
        <w:trPr>
          <w:trHeight w:val="282"/>
        </w:trPr>
        <w:tc>
          <w:tcPr>
            <w:tcW w:w="98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08EB" w:rsidRPr="004A08EB" w:rsidRDefault="004A08EB" w:rsidP="004A08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8EB">
              <w:rPr>
                <w:rFonts w:ascii="Calibri" w:eastAsia="Times New Roman" w:hAnsi="Calibri" w:cs="Times New Roman"/>
                <w:color w:val="000000"/>
                <w:lang w:eastAsia="ru-RU"/>
              </w:rPr>
              <w:t>свидетельства о рождении ребенка), ДО_________________________ ГОДА.</w:t>
            </w:r>
          </w:p>
        </w:tc>
      </w:tr>
      <w:tr w:rsidR="004A08EB" w:rsidRPr="004A08EB" w:rsidTr="004A08EB">
        <w:trPr>
          <w:trHeight w:val="282"/>
        </w:trPr>
        <w:tc>
          <w:tcPr>
            <w:tcW w:w="98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08EB" w:rsidRPr="004A08EB" w:rsidRDefault="004A08EB" w:rsidP="004A08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8E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 ПРОТИВНОМ СЛУЧАЕ НА ВАШЕ МЕСТО БУДЕТ НАПРАВЛЕН</w:t>
            </w:r>
          </w:p>
        </w:tc>
      </w:tr>
      <w:tr w:rsidR="004A08EB" w:rsidRPr="004A08EB" w:rsidTr="004A08EB">
        <w:trPr>
          <w:trHeight w:val="282"/>
        </w:trPr>
        <w:tc>
          <w:tcPr>
            <w:tcW w:w="98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08EB" w:rsidRPr="004A08EB" w:rsidRDefault="004A08EB" w:rsidP="004A08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8EB">
              <w:rPr>
                <w:rFonts w:ascii="Calibri" w:eastAsia="Times New Roman" w:hAnsi="Calibri" w:cs="Times New Roman"/>
                <w:color w:val="000000"/>
                <w:lang w:eastAsia="ru-RU"/>
              </w:rPr>
              <w:t>СЛЕДУЮЩИЙ ПО ОЧЕРЕДИ РЕБЕНОК.</w:t>
            </w:r>
          </w:p>
        </w:tc>
      </w:tr>
      <w:tr w:rsidR="004A08EB" w:rsidRPr="004A08EB" w:rsidTr="004A08EB">
        <w:trPr>
          <w:trHeight w:val="300"/>
        </w:trPr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8EB" w:rsidRPr="004A08EB" w:rsidRDefault="004A08EB" w:rsidP="004A08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8EB" w:rsidRPr="004A08EB" w:rsidRDefault="004A08EB" w:rsidP="004A08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8EB" w:rsidRPr="004A08EB" w:rsidRDefault="004A08EB" w:rsidP="004A08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8EB" w:rsidRPr="004A08EB" w:rsidRDefault="004A08EB" w:rsidP="004A08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8EB" w:rsidRPr="004A08EB" w:rsidRDefault="004A08EB" w:rsidP="004A08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8EB" w:rsidRPr="004A08EB" w:rsidRDefault="004A08EB" w:rsidP="004A08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4A08EB" w:rsidRPr="004A08EB" w:rsidTr="004A08EB">
        <w:trPr>
          <w:trHeight w:val="300"/>
        </w:trPr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8EB" w:rsidRPr="004A08EB" w:rsidRDefault="004A08EB" w:rsidP="004A08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8EB" w:rsidRPr="004A08EB" w:rsidRDefault="004A08EB" w:rsidP="004A08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8EB" w:rsidRPr="004A08EB" w:rsidRDefault="004A08EB" w:rsidP="004A08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8EB" w:rsidRPr="004A08EB" w:rsidRDefault="004A08EB" w:rsidP="004A08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8EB" w:rsidRPr="004A08EB" w:rsidRDefault="004A08EB" w:rsidP="004A08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8EB" w:rsidRPr="004A08EB" w:rsidRDefault="004A08EB" w:rsidP="004A08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25152A" w:rsidRDefault="001638F2"/>
    <w:sectPr w:rsidR="0025152A" w:rsidSect="004A08EB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1A82"/>
    <w:rsid w:val="001638F2"/>
    <w:rsid w:val="004A08EB"/>
    <w:rsid w:val="009976DE"/>
    <w:rsid w:val="00AC1A82"/>
    <w:rsid w:val="00DE2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539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2020-01-27T07:32:00Z</dcterms:created>
  <dcterms:modified xsi:type="dcterms:W3CDTF">2020-03-12T08:37:00Z</dcterms:modified>
</cp:coreProperties>
</file>